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7CF9" w14:textId="27B2D529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ACD82"/>
          <w:sz w:val="24"/>
          <w:szCs w:val="24"/>
        </w:rPr>
        <w:t>Green letters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 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= </w:t>
      </w:r>
      <w:r>
        <w:rPr>
          <w:rFonts w:ascii="Arial" w:eastAsia="Times New Roman" w:hAnsi="Arial" w:cs="Arial"/>
          <w:color w:val="000000"/>
          <w:sz w:val="24"/>
          <w:szCs w:val="24"/>
        </w:rPr>
        <w:t>Words that must be edited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e.g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. club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name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, dat</w:t>
      </w:r>
      <w:r>
        <w:rPr>
          <w:rFonts w:ascii="Arial" w:eastAsia="Times New Roman" w:hAnsi="Arial" w:cs="Arial"/>
          <w:color w:val="000000"/>
          <w:sz w:val="24"/>
          <w:szCs w:val="24"/>
        </w:rPr>
        <w:t>e or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name of the competition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463297C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3B4966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C7B8F3D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/ WEBSITE TEMPLATE</w:t>
      </w:r>
    </w:p>
    <w:p w14:paraId="2B33186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23C5AB8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Subject: 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NAME CLUB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Ladder Competition </w:t>
      </w:r>
      <w:proofErr w:type="gramStart"/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|  Sign</w:t>
      </w:r>
      <w:proofErr w:type="gramEnd"/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up now for friendly competitive matches (deadline: 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DATE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)!</w:t>
      </w:r>
    </w:p>
    <w:p w14:paraId="4071383C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2872525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Hi tennis players,</w:t>
      </w:r>
    </w:p>
    <w:p w14:paraId="25A8E3FF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B3F6229" w14:textId="3FBBB16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 xml:space="preserve">Do you want to play (friendly) matches? Then sign up for the new internal </w:t>
      </w:r>
      <w:r>
        <w:rPr>
          <w:rFonts w:ascii="Arial" w:eastAsia="Times New Roman" w:hAnsi="Arial" w:cs="Arial"/>
          <w:color w:val="222222"/>
          <w:sz w:val="24"/>
          <w:szCs w:val="24"/>
        </w:rPr>
        <w:t>single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/double</w:t>
      </w:r>
      <w:r w:rsidR="00525E7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 xml:space="preserve"> ladder! Everyone can participate, regardless of your level.</w:t>
      </w:r>
    </w:p>
    <w:p w14:paraId="29A5A566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2C7001D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does it work?</w:t>
      </w:r>
    </w:p>
    <w:p w14:paraId="375C2C02" w14:textId="77777777" w:rsidR="006E7424" w:rsidRPr="00271126" w:rsidRDefault="006E7424" w:rsidP="006E7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 xml:space="preserve">The ladder runs from 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DATE – DATE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X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weeks)</w:t>
      </w:r>
    </w:p>
    <w:p w14:paraId="6611098A" w14:textId="77777777" w:rsidR="006E7424" w:rsidRPr="00271126" w:rsidRDefault="006E7424" w:rsidP="006E7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You will enter a ladder with players of all levels</w:t>
      </w:r>
    </w:p>
    <w:p w14:paraId="36A7D18B" w14:textId="77777777" w:rsidR="006E7424" w:rsidRPr="00271126" w:rsidRDefault="006E7424" w:rsidP="006E7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You play 1 match every 2 weeks against a player directly above or below you 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the ladder</w:t>
      </w:r>
    </w:p>
    <w:p w14:paraId="5F1E963D" w14:textId="77777777" w:rsidR="006E7424" w:rsidRPr="00271126" w:rsidRDefault="006E7424" w:rsidP="006E7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Do you win against someone who is higher on the ladder? Then you take over their position!</w:t>
      </w:r>
    </w:p>
    <w:p w14:paraId="33768CB6" w14:textId="77777777" w:rsidR="006E7424" w:rsidRPr="00271126" w:rsidRDefault="006E7424" w:rsidP="006E7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You determine when matches are played (in consultation with your opponents)</w:t>
      </w:r>
    </w:p>
    <w:p w14:paraId="6600E0D5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 sign up?</w:t>
      </w:r>
    </w:p>
    <w:p w14:paraId="4ABE267E" w14:textId="0F4309CE" w:rsidR="006E7424" w:rsidRPr="00271126" w:rsidRDefault="006E7424" w:rsidP="006E74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Download the free 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Scala Sports app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 (</w:t>
      </w:r>
      <w:hyperlink r:id="rId5" w:tgtFrame="_blank" w:history="1">
        <w:r w:rsidR="00525E7E"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iOS</w:t>
        </w:r>
      </w:hyperlink>
      <w:r w:rsidR="00525E7E" w:rsidRPr="00271126">
        <w:rPr>
          <w:rFonts w:ascii="Arial" w:eastAsia="Times New Roman" w:hAnsi="Arial" w:cs="Arial"/>
          <w:color w:val="222222"/>
          <w:sz w:val="24"/>
          <w:szCs w:val="24"/>
        </w:rPr>
        <w:t> or </w:t>
      </w:r>
      <w:hyperlink r:id="rId6" w:tgtFrame="_blank" w:history="1">
        <w:r w:rsidR="00525E7E"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Android</w:t>
        </w:r>
      </w:hyperlink>
      <w:r w:rsidRPr="00271126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7BD784D0" w14:textId="77777777" w:rsidR="006E7424" w:rsidRPr="00271126" w:rsidRDefault="006E7424" w:rsidP="006E74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Go to 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Competitions</w:t>
      </w:r>
    </w:p>
    <w:p w14:paraId="160F25FD" w14:textId="39825AD7" w:rsidR="006E7424" w:rsidRPr="006E7424" w:rsidRDefault="006E7424" w:rsidP="006E74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Search and register for the ladder(s): 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NAME LADDER</w:t>
      </w:r>
    </w:p>
    <w:p w14:paraId="58E3CB49" w14:textId="2433DCC6" w:rsidR="006E7424" w:rsidRPr="00271126" w:rsidRDefault="006E7424" w:rsidP="006E74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E7424">
        <w:rPr>
          <w:rFonts w:ascii="Arial" w:eastAsia="Times New Roman" w:hAnsi="Arial" w:cs="Arial"/>
          <w:color w:val="222222"/>
          <w:sz w:val="24"/>
          <w:szCs w:val="24"/>
        </w:rPr>
        <w:t>For DOUBLES: both players need to download the app, 1 player signs up</w:t>
      </w:r>
      <w:r w:rsidR="00525E7E">
        <w:rPr>
          <w:rFonts w:ascii="Arial" w:eastAsia="Times New Roman" w:hAnsi="Arial" w:cs="Arial"/>
          <w:color w:val="222222"/>
          <w:sz w:val="24"/>
          <w:szCs w:val="24"/>
        </w:rPr>
        <w:t xml:space="preserve"> for</w:t>
      </w:r>
      <w:r w:rsidRPr="006E7424">
        <w:rPr>
          <w:rFonts w:ascii="Arial" w:eastAsia="Times New Roman" w:hAnsi="Arial" w:cs="Arial"/>
          <w:color w:val="222222"/>
          <w:sz w:val="24"/>
          <w:szCs w:val="24"/>
        </w:rPr>
        <w:t xml:space="preserve"> the team</w:t>
      </w:r>
    </w:p>
    <w:p w14:paraId="5E31094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Let us know if you have any questions/concerns, for specific questions related to the Scala app please reach out to </w:t>
      </w:r>
      <w:hyperlink r:id="rId7" w:tgtFrame="_blank" w:history="1">
        <w:r w:rsidRPr="00271126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service@scalasports.com</w:t>
        </w:r>
      </w:hyperlink>
      <w:r w:rsidRPr="0027112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A3E466F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20CF0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B38DBF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51AD6E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773505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39D569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BCF9C1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C64E70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BBD2B0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8E8605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B87715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BD57D6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DFACA5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EF122E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993930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33D568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8ED100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SOCIAL MEDIA / WHATSAPP</w:t>
      </w:r>
    </w:p>
    <w:p w14:paraId="2EF494C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7FCCE2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NEW: Join the 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NAME CLUB 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ladder competition (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DATE - DATE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). It is open to everyone and players of all standards (also absolute beginners). It is the perfect way to play friendly competitive matches at times that suit your agenda.</w:t>
      </w:r>
    </w:p>
    <w:p w14:paraId="387E17B8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860CE6D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 join? </w:t>
      </w:r>
    </w:p>
    <w:p w14:paraId="14DC0A9C" w14:textId="77777777" w:rsidR="006E7424" w:rsidRPr="00271126" w:rsidRDefault="006E7424" w:rsidP="006E74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Download the free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Scala Sports app 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(</w:t>
      </w:r>
      <w:hyperlink r:id="rId8" w:tgtFrame="_blank" w:history="1">
        <w:r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iOS</w:t>
        </w:r>
      </w:hyperlink>
      <w:r w:rsidRPr="00271126">
        <w:rPr>
          <w:rFonts w:ascii="Arial" w:eastAsia="Times New Roman" w:hAnsi="Arial" w:cs="Arial"/>
          <w:color w:val="222222"/>
          <w:sz w:val="24"/>
          <w:szCs w:val="24"/>
        </w:rPr>
        <w:t> or </w:t>
      </w:r>
      <w:hyperlink r:id="rId9" w:tgtFrame="_blank" w:history="1">
        <w:r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Android</w:t>
        </w:r>
      </w:hyperlink>
      <w:r w:rsidRPr="00271126">
        <w:rPr>
          <w:rFonts w:ascii="Arial" w:eastAsia="Times New Roman" w:hAnsi="Arial" w:cs="Arial"/>
          <w:color w:val="222222"/>
          <w:sz w:val="24"/>
          <w:szCs w:val="24"/>
        </w:rPr>
        <w:t>)  </w:t>
      </w:r>
    </w:p>
    <w:p w14:paraId="588FC26F" w14:textId="77777777" w:rsidR="006E7424" w:rsidRPr="00271126" w:rsidRDefault="006E7424" w:rsidP="006E74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Go to 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Leagues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E230C45" w14:textId="77777777" w:rsidR="006E7424" w:rsidRPr="00271126" w:rsidRDefault="006E7424" w:rsidP="006E74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Search and join the league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: 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LEAGUE NAME</w:t>
      </w:r>
    </w:p>
    <w:p w14:paraId="419A74C7" w14:textId="77777777" w:rsidR="006E7424" w:rsidRPr="00271126" w:rsidRDefault="006E7424" w:rsidP="006E7424">
      <w:pPr>
        <w:rPr>
          <w:rFonts w:ascii="Arial" w:hAnsi="Arial" w:cs="Arial"/>
        </w:rPr>
      </w:pPr>
    </w:p>
    <w:p w14:paraId="6A7BA1E1" w14:textId="77777777" w:rsidR="00687D07" w:rsidRDefault="00687D07"/>
    <w:sectPr w:rsidR="0068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7B2"/>
    <w:multiLevelType w:val="multilevel"/>
    <w:tmpl w:val="3CA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20EB0"/>
    <w:multiLevelType w:val="multilevel"/>
    <w:tmpl w:val="486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B5BBA"/>
    <w:multiLevelType w:val="multilevel"/>
    <w:tmpl w:val="88E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24"/>
    <w:rsid w:val="0010449B"/>
    <w:rsid w:val="00525E7E"/>
    <w:rsid w:val="00687D07"/>
    <w:rsid w:val="006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441B"/>
  <w15:chartTrackingRefBased/>
  <w15:docId w15:val="{0E49F086-D9F3-46A9-B2DA-6BAD6F03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cala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scalasports.scala&amp;hl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unes.apple.com/nl/app/scala-social-network-for-racket-sports/id1230943227?ls=1&amp;m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calasports.scala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Tan</dc:creator>
  <cp:keywords/>
  <dc:description/>
  <cp:lastModifiedBy>Kun Tan</cp:lastModifiedBy>
  <cp:revision>3</cp:revision>
  <dcterms:created xsi:type="dcterms:W3CDTF">2020-08-10T09:40:00Z</dcterms:created>
  <dcterms:modified xsi:type="dcterms:W3CDTF">2020-08-10T09:43:00Z</dcterms:modified>
</cp:coreProperties>
</file>