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0BD1" w14:textId="77777777" w:rsidR="005D499A" w:rsidRPr="00271126" w:rsidRDefault="005D499A" w:rsidP="005D49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ACD82"/>
          <w:sz w:val="24"/>
          <w:szCs w:val="24"/>
        </w:rPr>
        <w:t>Green letters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</w:rPr>
        <w:t>Words that must be edited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e.g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.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, dat</w:t>
      </w:r>
      <w:r>
        <w:rPr>
          <w:rFonts w:ascii="Arial" w:eastAsia="Times New Roman" w:hAnsi="Arial" w:cs="Arial"/>
          <w:color w:val="000000"/>
          <w:sz w:val="24"/>
          <w:szCs w:val="24"/>
        </w:rPr>
        <w:t>e or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name of the competition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76010C4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6FFFC1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B34CB5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/ WEBSITE TEMPLATE</w:t>
      </w:r>
    </w:p>
    <w:p w14:paraId="33927B12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8827AD" w14:textId="5352CBEF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424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Subject: </w:t>
      </w:r>
      <w:r w:rsidRPr="00442425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NAME CLUB </w:t>
      </w:r>
      <w:r w:rsidRPr="004424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box league | Sign up now for friendly competitive matches (deadline: </w:t>
      </w:r>
      <w:r w:rsidRPr="00442425">
        <w:rPr>
          <w:rFonts w:ascii="Arial" w:eastAsia="Times New Roman" w:hAnsi="Arial" w:cs="Arial"/>
          <w:b/>
          <w:bCs/>
          <w:color w:val="2ACD82"/>
          <w:sz w:val="24"/>
          <w:szCs w:val="24"/>
        </w:rPr>
        <w:t>DATE</w:t>
      </w:r>
      <w:r w:rsidRPr="00442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)!</w:t>
      </w:r>
    </w:p>
    <w:p w14:paraId="2A666372" w14:textId="77777777" w:rsidR="001E4A74" w:rsidRPr="00442425" w:rsidRDefault="001E4A74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66E2EE" w14:textId="17F0DE5B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>Hi tennis players,</w:t>
      </w:r>
      <w:r w:rsidRPr="00442425">
        <w:rPr>
          <w:rFonts w:ascii="Arial" w:eastAsia="Times New Roman" w:hAnsi="Arial" w:cs="Arial"/>
          <w:sz w:val="24"/>
          <w:szCs w:val="24"/>
        </w:rPr>
        <w:br/>
      </w:r>
      <w:r w:rsidRPr="00442425">
        <w:rPr>
          <w:rFonts w:ascii="Arial" w:eastAsia="Times New Roman" w:hAnsi="Arial" w:cs="Arial"/>
          <w:sz w:val="24"/>
          <w:szCs w:val="24"/>
        </w:rPr>
        <w:br/>
      </w:r>
      <w:r w:rsidR="001E4A74" w:rsidRPr="00442425">
        <w:rPr>
          <w:rFonts w:ascii="Arial" w:eastAsia="Times New Roman" w:hAnsi="Arial" w:cs="Arial"/>
          <w:color w:val="000000"/>
          <w:sz w:val="24"/>
          <w:szCs w:val="24"/>
        </w:rPr>
        <w:t xml:space="preserve">Join the </w:t>
      </w:r>
      <w:r w:rsidR="001E4A74" w:rsidRPr="00442425">
        <w:rPr>
          <w:rFonts w:ascii="Arial" w:eastAsia="Times New Roman" w:hAnsi="Arial" w:cs="Arial"/>
          <w:color w:val="2ACD82"/>
          <w:sz w:val="24"/>
          <w:szCs w:val="24"/>
        </w:rPr>
        <w:t xml:space="preserve">NAME CLUB </w:t>
      </w:r>
      <w:r w:rsidR="005121C5">
        <w:rPr>
          <w:rFonts w:ascii="Arial" w:eastAsia="Times New Roman" w:hAnsi="Arial" w:cs="Arial"/>
          <w:color w:val="000000"/>
          <w:sz w:val="24"/>
          <w:szCs w:val="24"/>
        </w:rPr>
        <w:t>singles</w:t>
      </w:r>
      <w:r w:rsidR="00A967B0"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  <w:r w:rsidR="001E4A74" w:rsidRPr="00442425">
        <w:rPr>
          <w:rFonts w:ascii="Arial" w:eastAsia="Times New Roman" w:hAnsi="Arial" w:cs="Arial"/>
          <w:color w:val="000000"/>
          <w:sz w:val="24"/>
          <w:szCs w:val="24"/>
        </w:rPr>
        <w:t>ox league competition</w:t>
      </w:r>
      <w:r w:rsidR="001E4A74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3D1C7816" w14:textId="236395E0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42425">
        <w:rPr>
          <w:rFonts w:ascii="Arial" w:eastAsia="Times New Roman" w:hAnsi="Arial" w:cs="Arial"/>
          <w:sz w:val="24"/>
          <w:szCs w:val="24"/>
        </w:rPr>
        <w:br/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1E4A74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league will be available and managed by a mobile app called 'Scala Sports'. This will allow members to easily contact opponents and record results via their phones. The league is open to members of all levels and is a perfect way to meet other members of a similar standard to play friendly competitive matches.</w:t>
      </w:r>
      <w:r w:rsidRPr="00442425">
        <w:rPr>
          <w:rFonts w:ascii="Arial" w:eastAsia="Times New Roman" w:hAnsi="Arial" w:cs="Arial"/>
          <w:sz w:val="24"/>
          <w:szCs w:val="24"/>
        </w:rPr>
        <w:br/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37C39B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does it work?</w:t>
      </w:r>
    </w:p>
    <w:p w14:paraId="5E57BC17" w14:textId="77777777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 xml:space="preserve">The round runs </w:t>
      </w:r>
      <w:r w:rsidRPr="00442425">
        <w:rPr>
          <w:rFonts w:ascii="Arial" w:eastAsia="Times New Roman" w:hAnsi="Arial" w:cs="Arial"/>
          <w:color w:val="2ACD82"/>
          <w:sz w:val="24"/>
          <w:szCs w:val="24"/>
        </w:rPr>
        <w:t xml:space="preserve">DATE - DATE </w:t>
      </w:r>
      <w:r w:rsidRPr="00442425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442425">
        <w:rPr>
          <w:rFonts w:ascii="Arial" w:eastAsia="Times New Roman" w:hAnsi="Arial" w:cs="Arial"/>
          <w:color w:val="2ACD82"/>
          <w:sz w:val="24"/>
          <w:szCs w:val="24"/>
        </w:rPr>
        <w:t xml:space="preserve">X </w:t>
      </w:r>
      <w:r w:rsidRPr="00442425">
        <w:rPr>
          <w:rFonts w:ascii="Arial" w:eastAsia="Times New Roman" w:hAnsi="Arial" w:cs="Arial"/>
          <w:color w:val="222222"/>
          <w:sz w:val="24"/>
          <w:szCs w:val="24"/>
        </w:rPr>
        <w:t>WEEKS)</w:t>
      </w:r>
    </w:p>
    <w:p w14:paraId="66D7B3B1" w14:textId="7AC02A46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 xml:space="preserve">You are </w:t>
      </w:r>
      <w:proofErr w:type="spellStart"/>
      <w:r w:rsidRPr="00442425">
        <w:rPr>
          <w:rFonts w:ascii="Arial" w:eastAsia="Times New Roman" w:hAnsi="Arial" w:cs="Arial"/>
          <w:color w:val="222222"/>
          <w:sz w:val="24"/>
          <w:szCs w:val="24"/>
        </w:rPr>
        <w:t>organised</w:t>
      </w:r>
      <w:proofErr w:type="spellEnd"/>
      <w:r w:rsidRPr="00442425">
        <w:rPr>
          <w:rFonts w:ascii="Arial" w:eastAsia="Times New Roman" w:hAnsi="Arial" w:cs="Arial"/>
          <w:color w:val="222222"/>
          <w:sz w:val="24"/>
          <w:szCs w:val="24"/>
        </w:rPr>
        <w:t xml:space="preserve"> into a group wi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 xml:space="preserve">th </w:t>
      </w:r>
      <w:r w:rsidRPr="00442425">
        <w:rPr>
          <w:rFonts w:ascii="Arial" w:eastAsia="Times New Roman" w:hAnsi="Arial" w:cs="Arial"/>
          <w:color w:val="2ACD82"/>
          <w:sz w:val="24"/>
          <w:szCs w:val="24"/>
        </w:rPr>
        <w:t>X </w:t>
      </w:r>
      <w:r w:rsidR="005121C5">
        <w:rPr>
          <w:rFonts w:ascii="Arial" w:eastAsia="Times New Roman" w:hAnsi="Arial" w:cs="Arial"/>
          <w:color w:val="222222"/>
          <w:sz w:val="24"/>
          <w:szCs w:val="24"/>
        </w:rPr>
        <w:t>opponents</w:t>
      </w:r>
      <w:r w:rsidR="00A967B0">
        <w:rPr>
          <w:rFonts w:ascii="Arial" w:eastAsia="Times New Roman" w:hAnsi="Arial" w:cs="Arial"/>
          <w:color w:val="222222"/>
          <w:sz w:val="24"/>
          <w:szCs w:val="24"/>
        </w:rPr>
        <w:t xml:space="preserve"> o</w:t>
      </w:r>
      <w:r w:rsidRPr="00442425">
        <w:rPr>
          <w:rFonts w:ascii="Arial" w:eastAsia="Times New Roman" w:hAnsi="Arial" w:cs="Arial"/>
          <w:color w:val="222222"/>
          <w:sz w:val="24"/>
          <w:szCs w:val="24"/>
        </w:rPr>
        <w:t>f a similar standard</w:t>
      </w:r>
    </w:p>
    <w:p w14:paraId="7C15785F" w14:textId="4F1268A9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 xml:space="preserve">You play 1 match against each </w:t>
      </w:r>
      <w:r w:rsidR="005121C5">
        <w:rPr>
          <w:rFonts w:ascii="Arial" w:eastAsia="Times New Roman" w:hAnsi="Arial" w:cs="Arial"/>
          <w:color w:val="000000"/>
          <w:sz w:val="24"/>
          <w:szCs w:val="24"/>
        </w:rPr>
        <w:t>opponent</w:t>
      </w:r>
      <w:r w:rsidR="00A967B0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n your group</w:t>
      </w:r>
    </w:p>
    <w:p w14:paraId="5EB7C401" w14:textId="77777777" w:rsidR="005D499A" w:rsidRPr="00442425" w:rsidRDefault="005D499A" w:rsidP="005D4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>You determine when matches are played (in consultation with your opponents)</w:t>
      </w:r>
    </w:p>
    <w:p w14:paraId="4AE73EFE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do I join? </w:t>
      </w:r>
    </w:p>
    <w:p w14:paraId="24686DF1" w14:textId="77777777" w:rsidR="005D499A" w:rsidRPr="00442425" w:rsidRDefault="005D499A" w:rsidP="005D4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>Download the free</w:t>
      </w:r>
      <w:r w:rsidRPr="0044242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Scala Sports app </w:t>
      </w:r>
      <w:r w:rsidRPr="00442425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5" w:tgtFrame="_blank" w:history="1">
        <w:r w:rsidRPr="00442425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iOS</w:t>
        </w:r>
      </w:hyperlink>
      <w:r w:rsidRPr="00442425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6" w:tgtFrame="_blank" w:history="1">
        <w:r w:rsidRPr="00442425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Android</w:t>
        </w:r>
      </w:hyperlink>
      <w:r w:rsidRPr="00442425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54E7DF5" w14:textId="0AC2E574" w:rsidR="005D499A" w:rsidRPr="00442425" w:rsidRDefault="005D499A" w:rsidP="005D4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>Go to </w:t>
      </w:r>
      <w:r w:rsidR="00E135FC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  <w:r w:rsidR="00E135F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F42FDD1" w14:textId="18099331" w:rsidR="005D499A" w:rsidRPr="00BD69E4" w:rsidRDefault="005D499A" w:rsidP="005D4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 xml:space="preserve">Search and join the </w:t>
      </w:r>
      <w:r w:rsidR="001E4A74">
        <w:rPr>
          <w:rFonts w:ascii="Arial" w:eastAsia="Times New Roman" w:hAnsi="Arial" w:cs="Arial"/>
          <w:color w:val="000000"/>
          <w:sz w:val="24"/>
          <w:szCs w:val="24"/>
        </w:rPr>
        <w:t>competition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: </w:t>
      </w:r>
      <w:r w:rsidRPr="00442425">
        <w:rPr>
          <w:rFonts w:ascii="Arial" w:eastAsia="Times New Roman" w:hAnsi="Arial" w:cs="Arial"/>
          <w:b/>
          <w:bCs/>
          <w:color w:val="2ACD82"/>
          <w:sz w:val="24"/>
          <w:szCs w:val="24"/>
        </w:rPr>
        <w:t>LEAGUE NAME</w:t>
      </w:r>
    </w:p>
    <w:p w14:paraId="689B1BAC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>On the start date of the round (</w:t>
      </w:r>
      <w:r w:rsidRPr="00442425">
        <w:rPr>
          <w:rFonts w:ascii="Arial" w:eastAsia="Times New Roman" w:hAnsi="Arial" w:cs="Arial"/>
          <w:color w:val="2ACD82"/>
          <w:sz w:val="24"/>
          <w:szCs w:val="24"/>
        </w:rPr>
        <w:t>DATE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), you will receive a notification/email and your opponents will be visible in the app. Let us know if you have any questions/concerns, for specific questions related to the Scala app please reach out to </w:t>
      </w:r>
      <w:hyperlink r:id="rId7" w:tgtFrame="_blank" w:history="1">
        <w:r w:rsidRPr="00442425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service@scalasports.com</w:t>
        </w:r>
      </w:hyperlink>
      <w:r w:rsidRPr="004424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1817791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D4C698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3D3BC04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CE0B69A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3CA00EB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922272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C40388A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6C61120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8BD05E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9C57487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714125E" w14:textId="77777777" w:rsidR="005D499A" w:rsidRDefault="005D499A" w:rsidP="005D499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8118A3F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F17485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 / </w:t>
      </w:r>
      <w:r w:rsidRPr="00442425">
        <w:rPr>
          <w:rFonts w:ascii="Arial" w:eastAsia="Times New Roman" w:hAnsi="Arial" w:cs="Arial"/>
          <w:b/>
          <w:bCs/>
          <w:sz w:val="24"/>
          <w:szCs w:val="24"/>
        </w:rPr>
        <w:t>WHATSAPP</w:t>
      </w:r>
    </w:p>
    <w:p w14:paraId="510FDFCB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909418A" w14:textId="7151932B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000000"/>
          <w:sz w:val="24"/>
          <w:szCs w:val="24"/>
        </w:rPr>
        <w:t xml:space="preserve">NEW: Join the </w:t>
      </w:r>
      <w:r w:rsidRPr="00442425">
        <w:rPr>
          <w:rFonts w:ascii="Arial" w:eastAsia="Times New Roman" w:hAnsi="Arial" w:cs="Arial"/>
          <w:color w:val="2ACD82"/>
          <w:sz w:val="24"/>
          <w:szCs w:val="24"/>
        </w:rPr>
        <w:t xml:space="preserve">NAME CLUB </w:t>
      </w:r>
      <w:r w:rsidR="005121C5">
        <w:rPr>
          <w:rFonts w:ascii="Arial" w:eastAsia="Times New Roman" w:hAnsi="Arial" w:cs="Arial"/>
          <w:color w:val="000000"/>
          <w:sz w:val="24"/>
          <w:szCs w:val="24"/>
        </w:rPr>
        <w:t>singles</w:t>
      </w:r>
      <w:r w:rsidR="00A967B0"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ox league competition (</w:t>
      </w:r>
      <w:r w:rsidRPr="00442425">
        <w:rPr>
          <w:rFonts w:ascii="Arial" w:eastAsia="Times New Roman" w:hAnsi="Arial" w:cs="Arial"/>
          <w:color w:val="2ACD82"/>
          <w:sz w:val="24"/>
          <w:szCs w:val="24"/>
        </w:rPr>
        <w:t>DATE - DATE</w:t>
      </w:r>
      <w:r w:rsidRPr="00442425">
        <w:rPr>
          <w:rFonts w:ascii="Arial" w:eastAsia="Times New Roman" w:hAnsi="Arial" w:cs="Arial"/>
          <w:color w:val="000000"/>
          <w:sz w:val="24"/>
          <w:szCs w:val="24"/>
        </w:rPr>
        <w:t>). It is open to everyone and players of all standards (also absolute beginners). It is the perfect way to play friendly competitive matches at times that suit your agenda.</w:t>
      </w:r>
    </w:p>
    <w:p w14:paraId="23244053" w14:textId="77777777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9AD6378" w14:textId="535F2DB8" w:rsidR="005D499A" w:rsidRPr="00442425" w:rsidRDefault="005D499A" w:rsidP="005D4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1BCDD67A" w14:textId="77777777" w:rsidR="005D499A" w:rsidRPr="00442425" w:rsidRDefault="005D499A" w:rsidP="005D49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>Download the free</w:t>
      </w:r>
      <w:r w:rsidRPr="0044242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Scala Sports app </w:t>
      </w:r>
      <w:r w:rsidRPr="00442425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8" w:tgtFrame="_blank" w:history="1">
        <w:r w:rsidRPr="004424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iOS</w:t>
        </w:r>
      </w:hyperlink>
      <w:r w:rsidRPr="00442425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9" w:tgtFrame="_blank" w:history="1">
        <w:r w:rsidRPr="0044242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Android</w:t>
        </w:r>
      </w:hyperlink>
      <w:r w:rsidRPr="00442425">
        <w:rPr>
          <w:rFonts w:ascii="Arial" w:eastAsia="Times New Roman" w:hAnsi="Arial" w:cs="Arial"/>
          <w:color w:val="222222"/>
          <w:sz w:val="24"/>
          <w:szCs w:val="24"/>
        </w:rPr>
        <w:t>)  </w:t>
      </w:r>
    </w:p>
    <w:p w14:paraId="42A9BEAB" w14:textId="3736FB9B" w:rsidR="005D499A" w:rsidRPr="00442425" w:rsidRDefault="005D499A" w:rsidP="005D49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="00E135FC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  <w:r w:rsidR="00E135F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5047061" w14:textId="02561BD4" w:rsidR="005D499A" w:rsidRPr="00442425" w:rsidRDefault="005D499A" w:rsidP="005D49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42425">
        <w:rPr>
          <w:rFonts w:ascii="Arial" w:eastAsia="Times New Roman" w:hAnsi="Arial" w:cs="Arial"/>
          <w:color w:val="222222"/>
          <w:sz w:val="24"/>
          <w:szCs w:val="24"/>
        </w:rPr>
        <w:t xml:space="preserve">Search and join the </w:t>
      </w:r>
      <w:r w:rsidR="006F1502">
        <w:rPr>
          <w:rFonts w:ascii="Arial" w:eastAsia="Times New Roman" w:hAnsi="Arial" w:cs="Arial"/>
          <w:color w:val="222222"/>
          <w:sz w:val="24"/>
          <w:szCs w:val="24"/>
        </w:rPr>
        <w:t>competition</w:t>
      </w:r>
      <w:r w:rsidRPr="00442425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442425">
        <w:rPr>
          <w:rFonts w:ascii="Arial" w:eastAsia="Times New Roman" w:hAnsi="Arial" w:cs="Arial"/>
          <w:b/>
          <w:bCs/>
          <w:color w:val="2ACD82"/>
          <w:sz w:val="24"/>
          <w:szCs w:val="24"/>
        </w:rPr>
        <w:t>LEAGUE NAME</w:t>
      </w:r>
    </w:p>
    <w:p w14:paraId="1657ECF1" w14:textId="77777777" w:rsidR="005D499A" w:rsidRPr="00442425" w:rsidRDefault="005D499A" w:rsidP="005D499A">
      <w:pPr>
        <w:rPr>
          <w:rFonts w:ascii="Arial" w:hAnsi="Arial" w:cs="Arial"/>
        </w:rPr>
      </w:pPr>
    </w:p>
    <w:p w14:paraId="462999C4" w14:textId="77777777" w:rsidR="005D499A" w:rsidRDefault="005D499A" w:rsidP="005D499A"/>
    <w:p w14:paraId="629330CA" w14:textId="77777777" w:rsidR="00687D07" w:rsidRDefault="00687D07"/>
    <w:sectPr w:rsidR="0068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02E"/>
    <w:multiLevelType w:val="multilevel"/>
    <w:tmpl w:val="E61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03053"/>
    <w:multiLevelType w:val="multilevel"/>
    <w:tmpl w:val="166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7728B"/>
    <w:multiLevelType w:val="multilevel"/>
    <w:tmpl w:val="275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A"/>
    <w:rsid w:val="001E4A74"/>
    <w:rsid w:val="005121C5"/>
    <w:rsid w:val="005D499A"/>
    <w:rsid w:val="00682133"/>
    <w:rsid w:val="00687D07"/>
    <w:rsid w:val="006F1502"/>
    <w:rsid w:val="007C347F"/>
    <w:rsid w:val="00A967B0"/>
    <w:rsid w:val="00E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96B6D"/>
  <w15:chartTrackingRefBased/>
  <w15:docId w15:val="{E23394B5-A659-4C1A-A667-9EABDBDE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Bart van Monsjou</cp:lastModifiedBy>
  <cp:revision>3</cp:revision>
  <dcterms:created xsi:type="dcterms:W3CDTF">2020-09-10T12:32:00Z</dcterms:created>
  <dcterms:modified xsi:type="dcterms:W3CDTF">2020-09-10T12:35:00Z</dcterms:modified>
</cp:coreProperties>
</file>